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FE" w:rsidRDefault="00C048FE" w:rsidP="00C048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5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C048FE" w:rsidRPr="00B54609" w:rsidRDefault="00C048FE" w:rsidP="00C048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</w:p>
    <w:p w:rsidR="00C048FE" w:rsidRPr="007764D1" w:rsidRDefault="00C048FE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C048FE" w:rsidRPr="00A411AF" w:rsidRDefault="00C048FE" w:rsidP="00C048FE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podpisany(a)…………………………………………………………………………………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imię i nazwisko </w:t>
      </w:r>
    </w:p>
    <w:p w:rsidR="00C048FE" w:rsidRPr="00A411AF" w:rsidRDefault="00C048FE" w:rsidP="00C048FE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</w:p>
    <w:p w:rsidR="00C048FE" w:rsidRPr="00A411AF" w:rsidRDefault="00C048FE" w:rsidP="00C048FE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deklaruję udział w projekcie pt. „Centrum Usług Społecznych w powiecie wieruszowskim” w ramach Regionalnego Programu Operacyjnego Województwa Łódzkiego na lata 2014-2020, Oś Priorytetowa IX, Działanie IX.2, Poddziałanie IX.2.1.  </w:t>
      </w:r>
    </w:p>
    <w:p w:rsidR="00C048FE" w:rsidRPr="00A411AF" w:rsidRDefault="00C048FE" w:rsidP="00C048F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7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Zostałem poinformowany/a, że projekt „Centrum Usług Społecznych w powiecie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wieruszowskim”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>opejskiego Funduszu Społecznego,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Zamieszkuję na terenie powiatu wieruszowskiego,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 d</w:t>
      </w:r>
      <w:r>
        <w:rPr>
          <w:rFonts w:ascii="Times New Roman" w:eastAsia="Times New Roman" w:hAnsi="Times New Roman" w:cs="Times New Roman"/>
          <w:sz w:val="24"/>
          <w:szCs w:val="24"/>
        </w:rPr>
        <w:t>o której kierowany jest projekt,</w:t>
      </w:r>
    </w:p>
    <w:p w:rsidR="00C048FE" w:rsidRPr="007764D1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„Centrum Usług Społecznych w powiecie wieruszowskim”,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C048FE" w:rsidRPr="00A411AF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C048FE" w:rsidRPr="00A411AF" w:rsidTr="00EF5160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…………………..……………….                        </w:t>
            </w: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..………………………………… </w:t>
            </w:r>
          </w:p>
          <w:p w:rsidR="00C048FE" w:rsidRPr="007764D1" w:rsidRDefault="00C048FE" w:rsidP="00EF516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czytelny podpis uczestnika projektu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048FE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C048FE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w przypadku niemożności podpisania przez uczestnika projektu, oświadczenie podpisuje opiekun faktyczny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bookmarkStart w:id="0" w:name="_GoBack"/>
      <w:bookmarkEnd w:id="0"/>
    </w:p>
    <w:sectPr w:rsidR="002921FC" w:rsidRPr="00C0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FD" w:rsidRDefault="00473EFD" w:rsidP="004E2261">
      <w:pPr>
        <w:spacing w:after="0" w:line="240" w:lineRule="auto"/>
      </w:pPr>
      <w:r>
        <w:separator/>
      </w:r>
    </w:p>
  </w:endnote>
  <w:endnote w:type="continuationSeparator" w:id="0">
    <w:p w:rsidR="00473EFD" w:rsidRDefault="00473EFD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C048F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FD" w:rsidRDefault="00473EFD" w:rsidP="004E2261">
      <w:pPr>
        <w:spacing w:after="0" w:line="240" w:lineRule="auto"/>
      </w:pPr>
      <w:r>
        <w:separator/>
      </w:r>
    </w:p>
  </w:footnote>
  <w:footnote w:type="continuationSeparator" w:id="0">
    <w:p w:rsidR="00473EFD" w:rsidRDefault="00473EFD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2921FC"/>
    <w:rsid w:val="00473EFD"/>
    <w:rsid w:val="004E2261"/>
    <w:rsid w:val="00697423"/>
    <w:rsid w:val="00A37805"/>
    <w:rsid w:val="00B14A6B"/>
    <w:rsid w:val="00C048FE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2018-01-02T09:06:00Z</dcterms:created>
  <dcterms:modified xsi:type="dcterms:W3CDTF">2018-01-02T09:06:00Z</dcterms:modified>
</cp:coreProperties>
</file>